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2/2026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N36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01.05.2026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Самозанятый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Коленова Анастасия Сергеевна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610208788513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N36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 индивидуальных информационных симуляционных консультаций, кратковременный информационно-консультационный курс «Базовый курс КПТ», продолжительностью 20 академических часов, в период с 01 мая 2026 года по 31 декабря 2027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40 000 (сорок тысяч) рублей за 1 (один) тренинг Базового курса продолжительностью 20 (двадцать) академических часов;</w:t>
        <w:br/>
        <w:t>2 500 (две тысячи пятьсот) рублей 00 копеек за одну практическую индивидуальную консультацию в формате супервизий без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/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/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Коленова Анастасия Сергеевна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610208788513</w:t>
              <w:br/>
              <w:t>Паспорт: Серия 6021 № 233146, кем выдан: ГУ МВД России по Ростовской области, дата выдачи: 2020-12-01</w:t>
              <w:br/>
              <w:t>Адрес: РО, р-н Верхнетемерницкий, бул.Межзвёздный 30/18</w:t>
              <w:br/>
              <w:t>Банк: АО "ТИНЬКОФФ БАНК" Г. Москва</w:t>
              <w:br/>
              <w:t>БИК 044525974</w:t>
              <w:br/>
              <w:t>р/с 40817810100028895554</w:t>
              <w:br/>
              <w:t>к/с 30101810145250000974</w:t>
              <w:br/>
              <w:t>E-mail: askolenova@gmail.com</w:t>
              <w:br/>
              <w:t>Тел.: -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Коленова Анастасия Сергеевна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01.05.2026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№2/2026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Базовый курс КПТ продолжительностью 20 академических часов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>
            <w:pPr>
              <w:pStyle w:val="ae"/>
              <w:spacing w:before="0" w:after="0"/>
              <w:rPr>
                <w:color w:val="FFFFFF"/>
                <w:sz w:val="1"/>
                <w:szCs w:val="1"/>
              </w:rPr>
            </w:pPr>
            <w:r>
              <w:rPr>
                <w:color w:val="FFFFFF"/>
                <w:sz w:val="1"/>
                <w:szCs w:val="1"/>
              </w:rPr>
              <w:t>${dopcourse#1}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01.05.2026 — 31.12.2027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Самозанятый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Коленова Анастасия Сергеевна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610208788513</w:t>
              <w:br/>
              <w:t>Паспорт: Серия 6021 № 233146, кем выдан: ГУ МВД России по Ростовской области, дата выдачи: 2020-12-01</w:t>
              <w:br/>
              <w:t>Адрес: РО, р-н Верхнетемерницкий, бул.Межзвёздный 30/18</w:t>
              <w:br/>
              <w:t>Банк: АО "ТИНЬКОФФ БАНК" Г. Москва</w:t>
              <w:br/>
              <w:t>БИК 044525974</w:t>
              <w:br/>
              <w:t>р/с 40817810100028895554</w:t>
              <w:br/>
              <w:t>к/с 30101810145250000974</w:t>
              <w:br/>
              <w:t>E-mail: askolenova@gmail.com</w:t>
              <w:br/>
              <w:t>Тел.: -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Коленова Анастасия Сергеевна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