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01.12.2022</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Индивидуальный предприниматель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Ежиков Алексей Юрьевич</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781312826154</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Ежиков Алексей Юрьевич</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Индивидуальный предприниматель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Ежиков Алексей Юрьевич</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781312826154</w:t>
              <w:br/>
              <w:t>ОГРНИП 308784729800411</w:t>
              <w:br/>
              <w:t>Адрес: 143401, Московская обл., Красногорск г, Красногорский б-р, дом 10, квартира 242</w:t>
              <w:br/>
              <w:t>Банк: ФИЛИАЛ "САНКТ-ПЕТЕРБУРГСКИЙ" АО "АЛЬФА-БАНК", Санкт-Петербург</w:t>
              <w:br/>
              <w:t>БИК 044030786</w:t>
              <w:br/>
              <w:t>р/с 40802810232130000803</w:t>
              <w:br/>
              <w:t>к/с 30101810600000000786</w:t>
              <w:br/>
              <w:t>E-mail: alexey@ezhikov.ru</w:t>
              <w:br/>
              <w:t>Тел.: 79219180009</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Ежиков Алексей Юрьевич</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01.12.2022</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01.12.2022</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Индивидуальный предприниматель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Ежиков Алексей Юрьевич</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781312826154</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Ежиков Алексей Юрьевич</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01.12.2022</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01.12.2022</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01.12.2022</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