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Санкт-Петербург</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29.12.2021</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ДИВЕЕВ ДМИТРИЙ АЛЕКСЕЕВИЧ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312305022536</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ДИВЕЕВ ДМИТРИЙ АЛЕКСЕЕВИЧ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ДИВЕЕВ ДМИТРИЙ АЛЕКСЕЕВИЧ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312305022536</w:t>
              <w:br/>
              <w:t>Банк: ПАО Сбербанк</w:t>
              <w:br/>
              <w:t>БИК 044525225</w:t>
              <w:br/>
              <w:t>р/с 40817810738046034760</w:t>
              <w:br/>
              <w:t>к/с 30101810400000000225</w:t>
              <w:br/>
              <w:t>E-mail: 00@000</w:t>
              <w:br/>
              <w:t>Тел.: +7 916 788 3827</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ДИВЕЕВ ДМИТРИЙ АЛЕКСЕЕВИЧ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29.12.2021</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Санкт-Петербург</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29.12.2021</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ДИВЕЕВ ДМИТРИЙ АЛЕКСЕЕВИЧ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312305022536</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НКО «Ассоциация Когнитивно-Поведенческой Психотерапии» (АКПП)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ДИВЕЕВ ДМИТРИЙ АЛЕКСЕЕВИЧ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29.12.2021</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29.12.2021</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29.12.2021</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