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2/2024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N53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01.06.2024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Оконишникова Елена Владимировна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772976730261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N53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«Когнитивно-поведенческая психотерапия детей и подростков», продолжительностью 20 академических часов, в период с 01 июня 2024 года по 12 января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40 000 (сорок тысяч) рублей за 1 (один) тренинг Базового курса продолжительностью 20 (двадцать) академических часов;</w:t>
        <w:br/>
        <w:t>4 000 (четыре тысячи) рублей 00 копеек за 1 (одну) индивидуальную информационную симуляционную консультацию до 31.12.2024г включительно.</w:t>
        <w:br/>
        <w:t> 5 000 (пять тысяч) рублей 00 копеек за 1 (одну) индивидуальную информационную симуляционную консультацию  с 01.01.20.25 по 31.12.2025г включительно.</w:t>
        <w:br/>
        <w:t>5 000 (пять тысяч) рублей 00 копеек за одну практическую индивидуальную консультацию в формате супервизий без курса.</w:t>
        <w:br/>
        <w:t>40 000 (сорок тысяч рублей) за проведение 1 (одного) кратковременного информационно-консультационного занятия продолжительностью 20 академических часов каждое по теме "Когнитивно-поведенческая психотерапия детей и подростков" в период с 01 июня 2024 года по 12 января 2025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01.06.2024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31.01.2025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Оконишникова Елена Владимировна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772976730261</w:t>
              <w:br/>
              <w:t>ОГРНИП 320774600274551</w:t>
              <w:br/>
              <w:t>Банк: АО "АЛЬФА-БАНК"</w:t>
              <w:br/>
              <w:t>БИК 044525593</w:t>
              <w:br/>
              <w:t>р/с 40802810702830003674</w:t>
              <w:br/>
              <w:t>к/с 30101810200000000593</w:t>
              <w:br/>
              <w:t>E-mail: e.okonishnikova@mail.ru</w:t>
              <w:br/>
              <w:t>Тел.: +7 985 763-95-23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Оконишникова Елена Владимировна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01.06.2024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№2/2024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Когнитивно-поведенческая психотерапия детей и подростков продолжительностью 20 академических часов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>
            <w:pPr>
              <w:pStyle w:val="ae"/>
              <w:spacing w:before="0" w:after="0"/>
              <w:rPr>
                <w:color w:val="FFFFFF"/>
                <w:sz w:val="1"/>
                <w:szCs w:val="1"/>
              </w:rPr>
            </w:pPr>
            <w:r>
              <w:rPr>
                <w:color w:val="FFFFFF"/>
                <w:sz w:val="1"/>
                <w:szCs w:val="1"/>
              </w:rPr>
              <w:t>${dopcourse#1}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01.06.2024 — 12.01.2025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Оконишникова Елена Владимировна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772976730261</w:t>
              <w:br/>
              <w:t>ОГРНИП 320774600274551</w:t>
              <w:br/>
              <w:t>Банк: АО "АЛЬФА-БАНК"</w:t>
              <w:br/>
              <w:t>БИК 044525593</w:t>
              <w:br/>
              <w:t>р/с 40802810702830003674</w:t>
              <w:br/>
              <w:t>к/с 30101810200000000593</w:t>
              <w:br/>
              <w:t>E-mail: e.okonishnikova@mail.ru</w:t>
              <w:br/>
              <w:t>Тел.: +7 985 763-95-23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Оконишникова Елена Владимировна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