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№3/2025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01.04.2025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05.10.2023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Тренинг  Тематический тренинг Техник и Навыков “Реструктуризация дисфункциональных убеждений" продолжительностью 16 академических часов (5 занятия по 3 академических часа 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14.04.2025 — 12.05.2025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Тренинг  Тематический тренинг Техник и Навыков “Техники работы с депрессивными пациентами" продолжительностью 16 академических часов (5 занятия по 3 академических часа 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15.04.2025 — 13.05.2025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${dopcourse#2}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Тренинг  Тематический тренинг Техник и Навыков “Когнитивно-поведенческая терапия зависимого поведения" продолжительностью 16 академических часов (5 занятия по 3 академических часа 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16.04.2025 — 14.05.2025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${dopcourse#3}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- 32 % (тридцать два процента) от общей выручки за курс «Тренинг  Тематический тренинг Техник и Навыков “Реструктуризация дисфункциональных убеждений"» продолжительностью 16 академических часов (5 занятия по 3 академических часа ). Общая выручка рассчитывается по факту присутствующих на каждом из занятий участников курса</w:t>
        <w:br/>
        <w:t>- 32 % (тридцать два процента) от общей выручки за курс «Тренинг  Тематический тренинг Техник и Навыков “Техники работы с депрессивными пациентами"» продолжительностью 16 академических часов (5 занятия по 3 академических часа ). Общая выручка рассчитывается по факту присутствующих на каждом из занятий участников курса</w:t>
        <w:br/>
        <w:t>- 32 % (тридцать два процента) от общей выручки за курс «Тренинг  Тематический тренинг Техник и Навыков “Когнитивно-поведенческая терапия зависимого поведения"» продолжительностью 16 академических часов (5 занятия по 3 академических часа ).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Мошкова Ольга Александровна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183111549035</w:t>
              <w:br/>
              <w:t>ОГРНИП 323180000033324</w:t>
              <w:br/>
              <w:t>Паспорт: Серия 9417 № 675442, кем выдан: Отделом УФМС России по Удмуртской республике в октябрьском районе города Ижевска, дата выдачи: 2017-11-17</w:t>
              <w:br/>
              <w:t>Адрес: УР, г. Ижевск, пер. Северный, д.51, кв.7</w:t>
              <w:br/>
              <w:t>Банк: УДМУРТСКОЕ ОТДЕЛЕНИЕ N8618 ПАО СБЕРБАНК г. Ижевск Б</w:t>
              <w:br/>
              <w:t>БИК 049401601</w:t>
              <w:br/>
              <w:t>р/с 40802810368000011498</w:t>
              <w:br/>
              <w:t>к/с 30101810400000000601</w:t>
              <w:br/>
              <w:t>E-mail: olgamoshkova24@gmail.com</w:t>
              <w:br/>
              <w:t>Тел.: 7 912 450-07-70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Мошкова Ольга Александровна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