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0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Ромашина Ольга Викто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502005355413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0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0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Ромашина Ольга Викто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