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60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Ромашина Ольга Викто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502005355413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60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60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Ромашина Ольга Викто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