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01.11.2022</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Зеленцова Екатерина Леонидовна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366514739206</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Зеленцова Екатерина Леонидовна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366514739206</w:t>
              <w:br/>
              <w:t>Паспорт: Серия 2006 № 935547, кем выдан: отдел УФМС РФ по Воронежской обл Советского р-на гор Воронежа, дата выдачи: 2007-04-19</w:t>
              <w:br/>
              <w:t>Банк: ЦЕНТРАЛЬНО-ЧЕРНОЗЕМНЫЙ БАНК ПАО СБЕРБАНК</w:t>
              <w:br/>
              <w:t>БИК 042007681</w:t>
              <w:br/>
              <w:t>р/с 40817810113008124121</w:t>
              <w:br/>
              <w:t>к/с 30101810600000000681</w:t>
              <w:br/>
              <w:t>E-mail: ekaterina_zelen@mail.ru</w:t>
              <w:br/>
              <w:t>Тел.: -</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Зеленцова Екатерина Леонидовна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01.11.2022</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01.11.2022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01.11.2022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01.11.2022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Зеленцова Екатерина Леонидовна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366514739206</w:t>
              <w:br/>
              <w:t>Паспорт: Серия 2006 № 935547, кем выдан: отдел УФМС РФ по Воронежской обл Советского р-на гор Воронежа, дата выдачи: 2007-04-19</w:t>
              <w:br/>
              <w:t>Банк: ЦЕНТРАЛЬНО-ЧЕРНОЗЕМНЫЙ БАНК ПАО СБЕРБАНК</w:t>
              <w:br/>
              <w:t>БИК 042007681</w:t>
              <w:br/>
              <w:t>р/с 40817810113008124121</w:t>
              <w:br/>
              <w:t>к/с 30101810600000000681</w:t>
              <w:br/>
              <w:t>E-mail: ekaterina_zelen@mail.ru</w:t>
              <w:br/>
              <w:t>Тел.: -</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Зеленцова Екатерина Леонидовна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01.11.2022</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01.11.2022</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Зеленцова Екатерина Леонидовна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Зеленцова Екатерина Леонидовна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01.11.2022</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01.11.2022</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