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39т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Кулапина Милана Николаевна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772863296565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Кулапина Милана Николаевна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772863296565</w:t>
              <w:br/>
              <w:t>Паспорт: Серия 4514 № 4514837736, кем выдан: отдел УФМС РФ по г Москва р-я Ясенево, дата выдачи: 2014-11-06</w:t>
              <w:br/>
              <w:t>Банк: ПАО СБЕРБАНК Г. Москва</w:t>
              <w:br/>
              <w:t>БИК 044525225</w:t>
              <w:br/>
              <w:t>р/с 40817810238116412152</w:t>
              <w:br/>
              <w:t>к/с 30101810400000000225</w:t>
              <w:br/>
              <w:t>E-mail: milanakau18@gmail.com</w:t>
              <w:br/>
              <w:t>Тел.: 79019005846</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Кулапина Милана Николаевна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39т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Кулапина Милана Николаевна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772863296565</w:t>
              <w:br/>
              <w:t>Паспорт: Серия 4514 № 4514837736, кем выдан: отдел УФМС РФ по г Москва р-я Ясенево, дата выдачи: 2014-11-06</w:t>
              <w:br/>
              <w:t>Банк: ПАО СБЕРБАНК Г. Москва</w:t>
              <w:br/>
              <w:t>БИК 044525225</w:t>
              <w:br/>
              <w:t>р/с 40817810238116412152</w:t>
              <w:br/>
              <w:t>к/с 30101810400000000225</w:t>
              <w:br/>
              <w:t>E-mail: milanakau18@gmail.com</w:t>
              <w:br/>
              <w:t>Тел.: 79019005846</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Кулапина Милана Николаевна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39т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Кулапина Милана Николаевна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Кулапина Милана Николаевна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39т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39т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