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42т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Левкина Алина Игоревна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222510479311</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Левкина Алина Игоревна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222510479311</w:t>
              <w:br/>
              <w:t>Паспорт: Серия 0108 № 220091, кем выдан: ТП в п.Южном ОУФМС РФ по Алтайскому краю в Центральном р-не г.Барнаула, дата выдачи: 2008-07-30</w:t>
              <w:br/>
              <w:t>Банк: АО "АЛЬФА-БАНК" Г. Москва</w:t>
              <w:br/>
              <w:t>БИК 044525593</w:t>
              <w:br/>
              <w:t>р/с 40817810804780182266</w:t>
              <w:br/>
              <w:t>к/с 30101810200000000593</w:t>
              <w:br/>
              <w:t>E-mail: iremazorg@gmail.com</w:t>
              <w:br/>
              <w:t>Тел.: +79110143421</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Левкина Алина Игоревна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42т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Левкина Алина Игоревна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222510479311</w:t>
              <w:br/>
              <w:t>Паспорт: Серия 0108 № 220091, кем выдан: ТП в п.Южном ОУФМС РФ по Алтайскому краю в Центральном р-не г.Барнаула, дата выдачи: 2008-07-30</w:t>
              <w:br/>
              <w:t>Банк: АО "АЛЬФА-БАНК" Г. Москва</w:t>
              <w:br/>
              <w:t>БИК 044525593</w:t>
              <w:br/>
              <w:t>р/с 40817810804780182266</w:t>
              <w:br/>
              <w:t>к/с 30101810200000000593</w:t>
              <w:br/>
              <w:t>E-mail: iremazorg@gmail.com</w:t>
              <w:br/>
              <w:t>Тел.: +79110143421</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Левкина Алина Игоревна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42т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Левкина Алина Игоревна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Левкина Алина Игоревна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42т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42т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