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17т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Дюкарева Юлия Алексеевна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501216496980</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965 (девятьсот шестьдесят пять)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Дюкарева Юлия Алексеевна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501216496980</w:t>
              <w:br/>
              <w:t>Паспорт: Серия 4619 № 417662, кем выдан: ГУ МВД России по Московской области, дата выдачи: 2019-06-25</w:t>
              <w:br/>
              <w:t>Адрес: Московская обл. г.Балашиха, мкр. Ольгино ул. Граничная д.10 кв 350</w:t>
              <w:br/>
              <w:t>Банк: ПАО СБЕРБАНК</w:t>
              <w:br/>
              <w:t>БИК 044525225</w:t>
              <w:br/>
              <w:t>р/с 40817810038118817544</w:t>
              <w:br/>
              <w:t>к/с 30101810400000000225</w:t>
              <w:br/>
              <w:t>E-mail: yuliya.dyukareva@mail.ru</w:t>
              <w:br/>
              <w:t>Тел.: +79168505048</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Дюкарева Юлия Алексеевна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17т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09.03.2023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09.03.2023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09.03.2023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Дюкарева Юлия Алексеевна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501216496980</w:t>
              <w:br/>
              <w:t>Паспорт: Серия 4619 № 417662, кем выдан: ГУ МВД России по Московской области, дата выдачи: 2019-06-25</w:t>
              <w:br/>
              <w:t>Адрес: Московская обл. г.Балашиха, мкр. Ольгино ул. Граничная д.10 кв 350</w:t>
              <w:br/>
              <w:t>Банк: ПАО СБЕРБАНК</w:t>
              <w:br/>
              <w:t>БИК 044525225</w:t>
              <w:br/>
              <w:t>р/с 40817810038118817544</w:t>
              <w:br/>
              <w:t>к/с 30101810400000000225</w:t>
              <w:br/>
              <w:t>E-mail: yuliya.dyukareva@mail.ru</w:t>
              <w:br/>
              <w:t>Тел.: +79168505048</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Дюкарева Юлия Алексеевна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17т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Дюкарева Юлия Алексеевна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Дюкарева Юлия Алексеевна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17т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17т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