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БН</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05.11.2024</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Лукашев Никита Анатольевич</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650117366894</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965  (девятьсот шестьдесят пять) рублей 00 копеек за 1 (одну) индивидуальную информационную симуляционную консультацию.</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Лукашев Никита Анатольевич</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650117366894</w:t>
              <w:br/>
              <w:t>Паспорт: Серия 6420 № 004613, кем выдан: УВД РФ по Сахалинской обл, дата выдачи: 2019-10-11</w:t>
              <w:br/>
              <w:t>Адрес: Сахалинская обл. г.Южно-Сахалинск,ул. Курильская,д.44., кв5</w:t>
              <w:br/>
              <w:t>Банк: АО «Альфа-Банк», г. Москва</w:t>
              <w:br/>
              <w:t>БИК 044525593</w:t>
              <w:br/>
              <w:t>р/с 4081 7810 3084 6006 7453</w:t>
              <w:br/>
              <w:t>к/с 30101810200000000593</w:t>
              <w:br/>
              <w:t>E-mail: nickitalukashev@mail.ru</w:t>
              <w:br/>
              <w:t>Тел.: +79163334636</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Лукашев Никита Анатольевич</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05.11.2024</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04.11.2024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04.11.2024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Лукашев Никита Анатольевич</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650117366894</w:t>
              <w:br/>
              <w:t>Паспорт: Серия 6420 № 004613, кем выдан: УВД РФ по Сахалинской обл, дата выдачи: 2019-10-11</w:t>
              <w:br/>
              <w:t>Адрес: Сахалинская обл. г.Южно-Сахалинск,ул. Курильская,д.44., кв5</w:t>
              <w:br/>
              <w:t>Банк: АО «Альфа-Банк», г. Москва</w:t>
              <w:br/>
              <w:t>БИК 044525593</w:t>
              <w:br/>
              <w:t>р/с 4081 7810 3084 6006 7453</w:t>
              <w:br/>
              <w:t>к/с 30101810200000000593</w:t>
              <w:br/>
              <w:t>E-mail: nickitalukashev@mail.ru</w:t>
              <w:br/>
              <w:t>Тел.: +79163334636</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Лукашев Никита Анатольевич</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БН</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05.11.2024</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05.11.2024</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Лукашев Никита Анатольевич</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Лукашев Никита Анатольевич</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БН</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05.11.2024</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БН 05.11.2024</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