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01.02.2026</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Индивидуальный предприниматель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Изотова Маргарита Хаджумаровна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781310448299</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Изотова Маргарита Хаджумаровна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115093, город Москва, вн.тер. г. Муниципальный Округ Замоскворечье, ул Большая Серпуховская, дом 31, корпус 2, помещение 8П</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Индивидуальный предприниматель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Изотова Маргарита Хаджумаровна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781310448299</w:t>
              <w:br/>
              <w:t>ОГРНИП 325784700361955</w:t>
              <w:br/>
              <w:t>Паспорт: Серия 4013 № 763395, кем выдан: ТП №60 Отделом УФМС РОссии по Санкт-Петербургу и Ленинградской области в Петроградском районе г.Санкт-Петербурга, дата выдачи: 2013-07-19</w:t>
              <w:br/>
              <w:t>Адрес: г.Санкт-Петербург ул.Рентгена д.4 кв.15</w:t>
              <w:br/>
              <w:t>Банк: ФИЛИАЛ "САНКТ-ПЕТЕРБУРГСКИЙ" АО "АЛЬФА-БАНК"</w:t>
              <w:br/>
              <w:t>БИК 044030786</w:t>
              <w:br/>
              <w:t>р/с 40802810832410022273</w:t>
              <w:br/>
              <w:t>к/с 30101810600000000786</w:t>
              <w:br/>
              <w:t>E-mail: izotova.margarita@gmail.com</w:t>
              <w:br/>
              <w:t>Тел.: +7 921 943 8562</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Изотова Маргарита Хаджумаровна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01.02.2026</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01.02.2026</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Индивидуальный предприниматель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Изотова Маргарита Хаджумаровна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781310448299</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Изотова Маргарита Хаджумаровна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01.02.2026</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01.02.2026</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01.02.2026</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