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15.01.2025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03.02.2025 — 11.02.2025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- 17.5 %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