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09.01.2025</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Ганзин Игорь Викторович</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910900028024</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Ганзин Игорь Викторович</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Ганзин Игорь Викторович</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910900028024</w:t>
              <w:br/>
              <w:t>Паспорт: Серия - № -, кем выдан: -</w:t>
              <w:br/>
              <w:t>Адрес: 297570, РОССИЯ, КРЫМ РЕСП, СИМФЕРОПОЛЬСКИЙ Р-Н, С ЧИСТЕНЬКОЕ, УЛ СВИРИДОВА, Д 37 КОРП А</w:t>
              <w:br/>
              <w:t>Банк: ПАО «Сбербанк»</w:t>
              <w:br/>
              <w:t>БИК 044030653</w:t>
              <w:br/>
              <w:t>р/с 40817 810 1 5519 1520833</w:t>
              <w:br/>
              <w:t>к/с 30101 810 5 0000 0000653</w:t>
              <w:br/>
              <w:t>E-mail: mrganzin@mail.ru</w:t>
              <w:br/>
              <w:t>Тел.: 79787112052</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Ганзин Игорь Викторович</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09.01.2025</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09.01.2025</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Ганзин Игорь Викторович</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910900028024</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Ганзин Игорь Викторович</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09.01.2025</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09.01.2025</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09.01.2025</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