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01.04.2023</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Соломеник Валерия Викторовна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272107977970</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Соломеник Валерия Викторовна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115093, город Москва, вн.тер. г. Муниципальный Округ Замоскворечье, ул Большая Серпуховская, дом 31, корпус 2, помещение 8П</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Соломеник Валерия Викторовна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272107977970</w:t>
              <w:br/>
              <w:t>Паспорт: Серия 0809 № 845927, кем выдан: Выдан Отделом УФМС РФ по Хабаровскому краю в Центральном р-не гор. Хабаровска, дата выдачи: 2009-07-10</w:t>
              <w:br/>
              <w:t>Адрес: г. Хабаровск ул. Льва Толстого д.15 кв 478</w:t>
              <w:br/>
              <w:t>Банк: ПОВОЛЖСКИЙ БАНК ПАО СБЕРБАНК</w:t>
              <w:br/>
              <w:t>БИК 043601607</w:t>
              <w:br/>
              <w:t>р/с 40817810954402760256</w:t>
              <w:br/>
              <w:t>к/с 30101810200000000607</w:t>
              <w:br/>
              <w:t>E-mail: vell_helma@mail.ru</w:t>
              <w:br/>
              <w:t>Тел.: 79147731661</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Соломеник Валерия Викторовна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01.04.2023</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01.04.2023</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Соломеник Валерия Викторовна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272107977970</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Соломеник Валерия Викторовна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01.04.2023</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01.04.2023</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01.04.2023</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