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БН</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01.06.2024</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Индивидуальный предприниматель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Фоменко Галина Анатольевна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631803422906</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в формате групповых супервизий, практических групповых консультаций в формате интервизий, практических индивидуальных консультаций в формате супервизий,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предоставляемая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6 000 (шесть тысяч) рублей 00 копеек за одну практическую групповую консультацию в формате супервизий (Гс).</w:t>
        <w:br/>
        <w:t>2 000 (две тысячи) рублей 00 копеек за одну практическую индивидуальную консультацию в формате супервизий БК.</w:t>
        <w:br/>
        <w:t>2 000 (две тысячи) рублей 00 копеек за одну практическую индивидуальную консультацию в формате супервизий ПК.</w:t>
        <w:br/>
        <w:t>2 500 (две тысячи пятьсот) рублей 00 копеек за одну практическую индивидуальную консультацию в формате супервизий без курса.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Фоменко Галина Анатольевна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631803422906</w:t>
              <w:br/>
              <w:t>ОГРНИП 313631705800021</w:t>
              <w:br/>
              <w:t>Банк: ООО «Банк Точка»</w:t>
              <w:br/>
              <w:t>БИК 044525104</w:t>
              <w:br/>
              <w:t>р/с 40802810714500017911</w:t>
              <w:br/>
              <w:t>к/с 30101810745374525104</w:t>
              <w:br/>
              <w:t>E-mail: fomenko.ru@mail.ru</w:t>
              <w:br/>
              <w:t>Тел.: +7 927 601 0523</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Фоменко Галина Анатольевна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01.06.2024</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01.06.2024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01.06.2024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Гс 1 — определение запросов и целей. Сбор анамнеза.</w:t>
              <w:br/>
              <w:t>Гс 2 — протокол СМЭР, концептуализация.</w:t>
              <w:br/>
              <w:t>Гс 3 — план терапии, протокол ЭММУМЭ.</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01.06.2024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01.06.2024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ПК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01.06.2024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01.06.2024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Фоменко Галина Анатольевна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631803422906</w:t>
              <w:br/>
              <w:t>ОГРНИП 313631705800021</w:t>
              <w:br/>
              <w:t>Банк: ООО «Банк Точка»</w:t>
              <w:br/>
              <w:t>БИК 044525104</w:t>
              <w:br/>
              <w:t>р/с 40802810714500017911</w:t>
              <w:br/>
              <w:t>к/с 30101810745374525104</w:t>
              <w:br/>
              <w:t>E-mail: fomenko.ru@mail.ru</w:t>
              <w:br/>
              <w:t>Тел.: +7 927 601 0523</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Фоменко Галина Анатольевна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01.06.2024</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01.06.2024</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Фоменко Галина Анатольевна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Фоменко Галина Анатольевна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БН</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01.06.2024</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БН 01.06.2024</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