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6CD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AKPP-2025/0008</w:t>
      </w:r>
    </w:p>
    <w:p w14:paraId="62515274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05.11.2025 NAKPP-2025/0008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64D51DE1" w14:textId="77777777" w:rsidR="00BF32A1" w:rsidRPr="00085D25" w:rsidRDefault="00BF32A1" w:rsidP="00BF32A1"/>
    <w:p w14:paraId="5EE83699" w14:textId="77777777"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13.11.2025</w:t>
      </w:r>
    </w:p>
    <w:p w14:paraId="0D838113" w14:textId="77777777" w:rsidR="00BF32A1" w:rsidRPr="00085D25" w:rsidRDefault="00BF32A1" w:rsidP="00BF32A1"/>
    <w:p w14:paraId="08FB6230" w14:textId="3F2B53DB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860266">
        <w:rPr>
          <w:color w:val="000000"/>
          <w:sz w:val="22"/>
          <w:szCs w:val="22"/>
          <w:shd w:val="clear" w:color="auto" w:fill="FFFFFF"/>
        </w:rPr>
        <w:t>ИП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Индивидуальный предприниматель</w:t>
        <w:br/>
        <w:t>Кондрашёв Василий Кириллович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05.11.2025 NAKPP-2025/0008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EF28C54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29FE3188" w14:textId="77777777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предоставляемая в дистанционной форме.</w:t>
        <w:br/>
        <w:t>тестовый курс Настоящее Дополнительное соглашение является неотъемлемой частью Договора.</w:t>
      </w:r>
    </w:p>
    <w:p w14:paraId="17BEFF08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54A9A7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6A14A8C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359C13E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3FB3E8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73F4B5D5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DF0B36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cbt.university,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61F362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566E72A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663158B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0E26565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6FCA9E2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4B22C6AA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102C491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0DFCCF53" w14:textId="77777777" w:rsidR="00BF32A1" w:rsidRPr="00085D25" w:rsidRDefault="00BF32A1" w:rsidP="00BF32A1">
      <w:r w:rsidRPr="00085D25">
        <w:br/>
      </w:r>
    </w:p>
    <w:p w14:paraId="36AA6012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14:paraId="41345FDE" w14:textId="77777777"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2 500 (две тысячи пятьсот) рублей 00 копеек за одну практическую индивидуальную консультацию в формате супервизий ПК.</w:t>
      </w:r>
    </w:p>
    <w:p w14:paraId="114E8C83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0D712E4C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4A09C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756F524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AB3E16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71DC13F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22F8121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21DA473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4DEB849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F4A6C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453AB7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8A61F7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cbt.university,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8124FC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118C6C94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532E1BF7" w14:textId="77777777" w:rsidR="00BF32A1" w:rsidRPr="00085D25" w:rsidRDefault="00BF32A1" w:rsidP="00BF32A1">
      <w:r w:rsidRPr="00085D25">
        <w:br/>
      </w:r>
    </w:p>
    <w:p w14:paraId="2AF3C765" w14:textId="77777777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05.11.2025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65354069" w14:textId="77777777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14.11.2025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14.11.2025</w:t>
      </w:r>
    </w:p>
    <w:p w14:paraId="46F4EA5D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397A8101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FD30B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0BE01DFF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FEB80AD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78B439C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351A35DB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4990D804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BF9E7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4A6EF4B3" w14:textId="77777777"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DAE5271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439D839B" w14:textId="77777777"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14:paraId="0CCEA0E3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FED431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41F50B0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0675791" w14:textId="77777777"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3797112B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2BB3C9CC" w14:textId="77777777" w:rsidR="00BF32A1" w:rsidRPr="00085D25" w:rsidRDefault="00BF32A1" w:rsidP="00BF32A1"/>
    <w:p w14:paraId="2B51670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6CEB7D05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2128091A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7F1EDA9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</w:p>
    <w:p w14:paraId="37371D40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№AKPP-2025/0008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№AKPP-2025/0008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  от </w:t>
      </w:r>
      <w:r w:rsidRPr="00085D25">
        <w:rPr>
          <w:color w:val="000000"/>
          <w:sz w:val="22"/>
          <w:szCs w:val="22"/>
          <w:shd w:val="clear" w:color="auto" w:fill="FFFFFF"/>
        </w:rPr>
        <w:t>05.11.2025</w:t>
      </w:r>
    </w:p>
    <w:p w14:paraId="5869E435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7164BBCA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0851BDC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D8A9AEA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720E641D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65F499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57982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34798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283B3557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39AD5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0000</w:t>
            </w:r>
          </w:p>
          <w:p w14:paraId="49F79F3E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A4DA6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14.11.2025 — 14.11.2025</w:t>
            </w:r>
          </w:p>
          <w:p w14:paraId="3E5B62D5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EB4ECF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027A11CB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2189B79D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93B4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1D34559C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7BC51656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52F6EB2F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65A95359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2BEF5F0A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DD714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28D0E8F1" w14:textId="77777777" w:rsidR="005932F0" w:rsidRPr="00085D25" w:rsidRDefault="005932F0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718534BF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E45835E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BCD69EA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2651BC3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BE6D517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3B55B6DC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254F1E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D239C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FEC2CE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84587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41A76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FC0687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374B137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EBF5AD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E0D4F2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FA2BC4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1E98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DD6382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34A0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407161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E7BA0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D9D0C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2A46F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DF15D2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F90735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3A4E0E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75444F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6E6DC7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1A5DE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351452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D76E3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AC2DE3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A4FF1"/>
    <w:rsid w:val="00CD5E7C"/>
    <w:rsid w:val="00D0005B"/>
    <w:rsid w:val="00D472EA"/>
    <w:rsid w:val="00D91643"/>
    <w:rsid w:val="00D927E9"/>
    <w:rsid w:val="00D93382"/>
    <w:rsid w:val="00E3220C"/>
    <w:rsid w:val="00E56FDD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7A1C"/>
  <w15:docId w15:val="{F47C0BF9-F3D5-4F7C-8981-E8920E2B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87</cp:revision>
  <dcterms:created xsi:type="dcterms:W3CDTF">2025-05-14T07:32:00Z</dcterms:created>
  <dcterms:modified xsi:type="dcterms:W3CDTF">2025-11-05T03:14:00Z</dcterms:modified>
</cp:coreProperties>
</file>